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EE0B" w14:textId="445918E4" w:rsidR="002F1E53" w:rsidRPr="00437C10" w:rsidRDefault="002F1E53" w:rsidP="002F1E53">
      <w:pPr>
        <w:pStyle w:val="Naslov2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</w:t>
      </w: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RAZAC 1.</w:t>
      </w:r>
    </w:p>
    <w:p w14:paraId="289704F9" w14:textId="77777777" w:rsidR="002F1E53" w:rsidRPr="00437C10" w:rsidRDefault="002F1E53" w:rsidP="002F1E5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44A68A5D" w14:textId="77777777" w:rsidR="002F1E53" w:rsidRPr="002F1E53" w:rsidRDefault="002F1E53" w:rsidP="002F1E5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Fizička ili pravna osoba - Podnositelj ponude </w:t>
      </w:r>
    </w:p>
    <w:p w14:paraId="410EEBA1" w14:textId="101E16ED" w:rsidR="002F1E53" w:rsidRPr="002F1E53" w:rsidRDefault="002F1E53" w:rsidP="002F1E5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</w:p>
    <w:p w14:paraId="74725D25" w14:textId="77777777" w:rsidR="002F1E53" w:rsidRPr="002F1E53" w:rsidRDefault="002F1E53" w:rsidP="002F1E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Z J A V A</w:t>
      </w:r>
    </w:p>
    <w:p w14:paraId="626C5697" w14:textId="77777777" w:rsidR="002F1E53" w:rsidRPr="002F1E53" w:rsidRDefault="002F1E53" w:rsidP="002F1E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Izjavljujem pod punom materijalnom i kaznenom odgovornošću:</w:t>
      </w:r>
    </w:p>
    <w:p w14:paraId="7142CC53" w14:textId="4875FA4F" w:rsidR="002F1E53" w:rsidRPr="002F1E53" w:rsidRDefault="002F1E53" w:rsidP="002F1E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- da sam do isteka roka za podnošenje ponuda na javni natječaj za zakup poljoprivrednog zemljišta u vlasništvu Republike Hrvatske na području Grada Vrbovca, objavljenom dana</w:t>
      </w:r>
      <w:r w:rsidR="00CF13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02.03.2023.</w:t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2AA57474" w14:textId="77777777" w:rsidR="002F1E53" w:rsidRPr="002F1E53" w:rsidRDefault="002F1E53" w:rsidP="002F1E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- da sam, do isteka roka za podnošenje ponuda na javni natječaj za zakup poljoprivrednog zemljišta u vlasništvu Republike Hrvatske:</w:t>
      </w:r>
    </w:p>
    <w:p w14:paraId="287159FD" w14:textId="77777777" w:rsidR="002F1E53" w:rsidRPr="002F1E53" w:rsidRDefault="002F1E53" w:rsidP="002F1E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(* zaokružiti/zaokružiti i popuniti)</w:t>
      </w:r>
    </w:p>
    <w:p w14:paraId="1F95FC34" w14:textId="77777777" w:rsidR="002F1E53" w:rsidRPr="002F1E53" w:rsidRDefault="002F1E53" w:rsidP="002F1E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POVEZAN/A</w:t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sa slijedećim fizičkim i pravnim osobama:</w:t>
      </w:r>
    </w:p>
    <w:p w14:paraId="57F920B2" w14:textId="77777777" w:rsidR="002F1E53" w:rsidRPr="002F1E53" w:rsidRDefault="002F1E53" w:rsidP="002F1E53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82349" w14:textId="77777777" w:rsidR="002F1E53" w:rsidRPr="002F1E53" w:rsidRDefault="002F1E53" w:rsidP="002F1E53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1E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Ime i prezime/naziv pravne osobe</w:t>
      </w:r>
      <w:r w:rsidRPr="002F1E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F1E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OIB</w:t>
      </w:r>
      <w:r w:rsidRPr="002F1E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2F1E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       adresa___________</w:t>
      </w:r>
    </w:p>
    <w:p w14:paraId="351E5A19" w14:textId="77777777" w:rsidR="002F1E53" w:rsidRPr="002F1E53" w:rsidRDefault="002F1E53" w:rsidP="002F1E5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68733BDC" w14:textId="77777777" w:rsidR="002F1E53" w:rsidRPr="002F1E53" w:rsidRDefault="002F1E53" w:rsidP="002F1E5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27CC4B67" w14:textId="77777777" w:rsidR="002F1E53" w:rsidRPr="002F1E53" w:rsidRDefault="002F1E53" w:rsidP="002F1E5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63757825" w14:textId="77777777" w:rsidR="002F1E53" w:rsidRPr="002F1E53" w:rsidRDefault="002F1E53" w:rsidP="002F1E53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2C8F1974" w14:textId="77777777" w:rsidR="002F1E53" w:rsidRPr="002F1E53" w:rsidRDefault="002F1E53" w:rsidP="002F1E5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14:paraId="08D05435" w14:textId="77777777" w:rsidR="002F1E53" w:rsidRPr="002F1E53" w:rsidRDefault="002F1E53" w:rsidP="002F1E53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B194C" w14:textId="77777777" w:rsidR="002F1E53" w:rsidRPr="002F1E53" w:rsidRDefault="002F1E53" w:rsidP="002F1E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NISAM POVEZAN/A</w:t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drugim fizičkim i pravnim osobama.</w:t>
      </w:r>
    </w:p>
    <w:p w14:paraId="65463A3F" w14:textId="77777777" w:rsidR="002F1E53" w:rsidRPr="002F1E53" w:rsidRDefault="002F1E53" w:rsidP="002F1E53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56138" w14:textId="77777777" w:rsidR="002F1E53" w:rsidRPr="002F1E53" w:rsidRDefault="002F1E53" w:rsidP="002F1E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ponuditelj/ica sklopim ugovor o zakupu nakon provedenog javnog natječaja za zakup</w:t>
      </w:r>
    </w:p>
    <w:p w14:paraId="64DF957B" w14:textId="77777777" w:rsidR="002F1E53" w:rsidRPr="002F1E53" w:rsidRDefault="002F1E53" w:rsidP="002F1E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- da održavam poljoprivredno zemljište u svom vlasništvu pogodnim za poljoprivrednu proizvodnju.</w:t>
      </w:r>
    </w:p>
    <w:p w14:paraId="70767E5A" w14:textId="77777777" w:rsidR="002F1E53" w:rsidRPr="002F1E53" w:rsidRDefault="002F1E53" w:rsidP="002F1E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Ako kao najpovoljniji ponuditelj/ica sklopim ugovor o zakupu nakon provedenog javnog natječaja, u cijelosti sam suglasan/na da se ugovor raskine ako se utvrdi suprotno od  bilo koje gore navedene izjave.</w:t>
      </w:r>
    </w:p>
    <w:p w14:paraId="0CDA2767" w14:textId="77777777" w:rsidR="002F1E53" w:rsidRPr="002F1E53" w:rsidRDefault="002F1E53" w:rsidP="002F1E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__________________________ </w:t>
      </w:r>
    </w:p>
    <w:p w14:paraId="282652B1" w14:textId="77777777" w:rsidR="002F1E53" w:rsidRPr="002F1E53" w:rsidRDefault="002F1E53" w:rsidP="002F1E53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53">
        <w:rPr>
          <w:rFonts w:ascii="Times New Roman" w:hAnsi="Times New Roman" w:cs="Times New Roman"/>
          <w:color w:val="000000" w:themeColor="text1"/>
          <w:sz w:val="24"/>
          <w:szCs w:val="24"/>
        </w:rPr>
        <w:t>(potpis/pečat podnositelja ponude)</w:t>
      </w:r>
    </w:p>
    <w:p w14:paraId="613F1396" w14:textId="77777777" w:rsidR="002F1E53" w:rsidRPr="002F1E53" w:rsidRDefault="002F1E53" w:rsidP="002F1E53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17D20E" w14:textId="77777777" w:rsidR="00E42153" w:rsidRPr="002F1E53" w:rsidRDefault="00E42153" w:rsidP="002F1E53">
      <w:pPr>
        <w:rPr>
          <w:rFonts w:ascii="Times New Roman" w:hAnsi="Times New Roman" w:cs="Times New Roman"/>
          <w:sz w:val="24"/>
          <w:szCs w:val="24"/>
        </w:rPr>
      </w:pPr>
    </w:p>
    <w:sectPr w:rsidR="00E42153" w:rsidRPr="002F1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6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00"/>
    <w:rsid w:val="002F1E53"/>
    <w:rsid w:val="003E6BAC"/>
    <w:rsid w:val="00707400"/>
    <w:rsid w:val="00CF13B7"/>
    <w:rsid w:val="00D61E0D"/>
    <w:rsid w:val="00E42153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2A7"/>
  <w15:chartTrackingRefBased/>
  <w15:docId w15:val="{CBC271FC-368B-4197-B132-A870A4F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F1E5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F1E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Matičević Tomljanović</dc:creator>
  <cp:keywords/>
  <dc:description/>
  <cp:lastModifiedBy>Ilijana Cvjetanović</cp:lastModifiedBy>
  <cp:revision>3</cp:revision>
  <cp:lastPrinted>2023-02-10T08:37:00Z</cp:lastPrinted>
  <dcterms:created xsi:type="dcterms:W3CDTF">2023-03-01T13:52:00Z</dcterms:created>
  <dcterms:modified xsi:type="dcterms:W3CDTF">2023-03-02T08:15:00Z</dcterms:modified>
</cp:coreProperties>
</file>